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9F206" w14:textId="58A41013" w:rsidR="00EE6958" w:rsidRDefault="00EE6958">
      <w:pPr>
        <w:rPr>
          <w:sz w:val="28"/>
          <w:szCs w:val="28"/>
          <w:u w:val="single"/>
        </w:rPr>
      </w:pPr>
      <w:r w:rsidRPr="00A6712D">
        <w:rPr>
          <w:sz w:val="28"/>
          <w:szCs w:val="28"/>
          <w:u w:val="single"/>
        </w:rPr>
        <w:t>Utvärdering av metoden: ”</w:t>
      </w:r>
      <w:r w:rsidR="00CB3E9E">
        <w:rPr>
          <w:sz w:val="28"/>
          <w:szCs w:val="28"/>
          <w:u w:val="single"/>
        </w:rPr>
        <w:t>Acceptans-EFT</w:t>
      </w:r>
      <w:r w:rsidRPr="00A6712D">
        <w:rPr>
          <w:sz w:val="28"/>
          <w:szCs w:val="28"/>
          <w:u w:val="single"/>
        </w:rPr>
        <w:t>”</w:t>
      </w:r>
    </w:p>
    <w:p w14:paraId="5CC6933D" w14:textId="77777777" w:rsidR="00D65424" w:rsidRPr="00A6712D" w:rsidRDefault="00D65424">
      <w:pPr>
        <w:rPr>
          <w:sz w:val="28"/>
          <w:szCs w:val="28"/>
          <w:u w:val="single"/>
        </w:rPr>
      </w:pPr>
    </w:p>
    <w:p w14:paraId="490B7ACE" w14:textId="10CEE4ED" w:rsidR="0070597C" w:rsidRPr="00A6712D" w:rsidRDefault="00EE6958">
      <w:pPr>
        <w:rPr>
          <w:i/>
        </w:rPr>
      </w:pPr>
      <w:r w:rsidRPr="00A6712D">
        <w:rPr>
          <w:i/>
        </w:rPr>
        <w:t xml:space="preserve">När du utgår från det bifogade dokumentet om </w:t>
      </w:r>
      <w:r w:rsidR="006C0DE4">
        <w:rPr>
          <w:i/>
        </w:rPr>
        <w:t>Acceptans-EFT</w:t>
      </w:r>
      <w:r w:rsidR="00CB3E9E">
        <w:rPr>
          <w:i/>
        </w:rPr>
        <w:t xml:space="preserve"> </w:t>
      </w:r>
      <w:r w:rsidR="00A6712D">
        <w:rPr>
          <w:i/>
        </w:rPr>
        <w:t xml:space="preserve">och </w:t>
      </w:r>
      <w:r w:rsidRPr="00A6712D">
        <w:rPr>
          <w:i/>
        </w:rPr>
        <w:t xml:space="preserve">följer det som står: </w:t>
      </w:r>
    </w:p>
    <w:p w14:paraId="5872FD09" w14:textId="77777777" w:rsidR="00EE6958" w:rsidRDefault="00EE6958"/>
    <w:p w14:paraId="4E62380E" w14:textId="77777777" w:rsidR="00A6712D" w:rsidRDefault="00A6712D" w:rsidP="00A6712D">
      <w:r>
        <w:t xml:space="preserve">Går det lätt att följa instruktionerna? </w:t>
      </w:r>
    </w:p>
    <w:p w14:paraId="290D5F9B" w14:textId="77777777" w:rsidR="00A6712D" w:rsidRDefault="00A6712D"/>
    <w:p w14:paraId="01199414" w14:textId="77777777" w:rsidR="00A6712D" w:rsidRDefault="00A6712D"/>
    <w:p w14:paraId="58BD0015" w14:textId="77777777" w:rsidR="006C0DE4" w:rsidRDefault="006C0DE4"/>
    <w:p w14:paraId="4D5283C7" w14:textId="77777777" w:rsidR="00EE6958" w:rsidRDefault="00EE6958"/>
    <w:p w14:paraId="71965231" w14:textId="07FF33A1" w:rsidR="00EE6958" w:rsidRDefault="00CB3E9E">
      <w:r>
        <w:t xml:space="preserve">Ger </w:t>
      </w:r>
      <w:r w:rsidRPr="00CB3E9E">
        <w:rPr>
          <w:i/>
        </w:rPr>
        <w:t xml:space="preserve">Acceptans-EFT </w:t>
      </w:r>
      <w:r w:rsidR="00EE6958">
        <w:t>några märkbara resultat i stunden när du utför metoden?</w:t>
      </w:r>
    </w:p>
    <w:p w14:paraId="2EDC127F" w14:textId="77777777" w:rsidR="00EE6958" w:rsidRDefault="00EE6958"/>
    <w:p w14:paraId="4BBE4CCE" w14:textId="77777777" w:rsidR="00A6712D" w:rsidRDefault="00A6712D"/>
    <w:p w14:paraId="67523B62" w14:textId="77777777" w:rsidR="006C0DE4" w:rsidRDefault="006C0DE4"/>
    <w:p w14:paraId="5E955D4A" w14:textId="77777777" w:rsidR="00EE6958" w:rsidRDefault="00EE6958"/>
    <w:p w14:paraId="2328D3A6" w14:textId="646C5724" w:rsidR="00EE6958" w:rsidRDefault="00EE6958">
      <w:r>
        <w:t xml:space="preserve">Ger </w:t>
      </w:r>
      <w:r w:rsidR="00CB3E9E" w:rsidRPr="00CB3E9E">
        <w:rPr>
          <w:i/>
        </w:rPr>
        <w:t>Acceptans-EFT</w:t>
      </w:r>
      <w:r w:rsidR="00CB3E9E">
        <w:t xml:space="preserve"> </w:t>
      </w:r>
      <w:r>
        <w:t>några märkbara resultat efter du arbetat med metoden?</w:t>
      </w:r>
      <w:r w:rsidR="006C0DE4">
        <w:t xml:space="preserve"> Exempelvis förändring i SUD-skattning efter 5 minuter?</w:t>
      </w:r>
    </w:p>
    <w:p w14:paraId="704C5321" w14:textId="77777777" w:rsidR="00EE6958" w:rsidRDefault="00EE6958"/>
    <w:p w14:paraId="2B57EE00" w14:textId="77777777" w:rsidR="006C0DE4" w:rsidRDefault="006C0DE4"/>
    <w:p w14:paraId="3B1E124C" w14:textId="77777777" w:rsidR="00EE6958" w:rsidRDefault="00EE6958"/>
    <w:p w14:paraId="0BB0CA73" w14:textId="77777777" w:rsidR="00710D13" w:rsidRDefault="00710D13"/>
    <w:p w14:paraId="18535347" w14:textId="77777777" w:rsidR="00EE6958" w:rsidRDefault="00EE6958">
      <w:r>
        <w:t>Hur uppfat</w:t>
      </w:r>
      <w:r w:rsidR="00A6712D">
        <w:t xml:space="preserve">tar du effekten jämfört med </w:t>
      </w:r>
      <w:r>
        <w:t>konventionell EFT?</w:t>
      </w:r>
    </w:p>
    <w:p w14:paraId="4FAE98CB" w14:textId="77777777" w:rsidR="00EE6958" w:rsidRDefault="00EE6958"/>
    <w:p w14:paraId="782880F4" w14:textId="77777777" w:rsidR="00A6712D" w:rsidRDefault="00A6712D"/>
    <w:p w14:paraId="65B90B88" w14:textId="77777777" w:rsidR="006C0DE4" w:rsidRDefault="006C0DE4"/>
    <w:p w14:paraId="5859A442" w14:textId="77777777" w:rsidR="00CB3E9E" w:rsidRDefault="00CB3E9E"/>
    <w:p w14:paraId="621F0168" w14:textId="5E2F5195" w:rsidR="00CB3E9E" w:rsidRDefault="00CB3E9E">
      <w:r>
        <w:t>Fördelar och nackdelar med metoden?</w:t>
      </w:r>
    </w:p>
    <w:p w14:paraId="5A85E858" w14:textId="77777777" w:rsidR="00CB3E9E" w:rsidRDefault="00CB3E9E"/>
    <w:p w14:paraId="06FC3B73" w14:textId="77777777" w:rsidR="006C0DE4" w:rsidRDefault="006C0DE4"/>
    <w:p w14:paraId="01FF5DBC" w14:textId="77777777" w:rsidR="00CB3E9E" w:rsidRDefault="00CB3E9E"/>
    <w:p w14:paraId="44E80F58" w14:textId="77777777" w:rsidR="00710D13" w:rsidRDefault="00710D13"/>
    <w:p w14:paraId="15A182CE" w14:textId="77777777" w:rsidR="00EE6958" w:rsidRDefault="00EE6958">
      <w:r>
        <w:t>Övriga tankar, reflektioner, synpunkter välkomnas</w:t>
      </w:r>
      <w:r w:rsidR="00710D13">
        <w:t>!</w:t>
      </w:r>
    </w:p>
    <w:p w14:paraId="7023D886" w14:textId="77777777" w:rsidR="00710D13" w:rsidRDefault="00710D13"/>
    <w:p w14:paraId="2A3675A8" w14:textId="77777777" w:rsidR="00A6712D" w:rsidRDefault="00A6712D"/>
    <w:p w14:paraId="064C73F1" w14:textId="77777777" w:rsidR="00A6712D" w:rsidRDefault="00A6712D"/>
    <w:p w14:paraId="3E08AA16" w14:textId="77777777" w:rsidR="00A6712D" w:rsidRDefault="00A6712D"/>
    <w:p w14:paraId="6D71D70B" w14:textId="77777777" w:rsidR="00A6712D" w:rsidRDefault="00A6712D"/>
    <w:p w14:paraId="4353C505" w14:textId="77777777" w:rsidR="00A6712D" w:rsidRDefault="00A6712D"/>
    <w:p w14:paraId="7FBA2CC0" w14:textId="77777777" w:rsidR="00A6712D" w:rsidRDefault="00A6712D"/>
    <w:p w14:paraId="2453BD16" w14:textId="77777777" w:rsidR="00A6712D" w:rsidRDefault="00A6712D"/>
    <w:p w14:paraId="3B89A7DE" w14:textId="77777777" w:rsidR="00A6712D" w:rsidRDefault="00A6712D"/>
    <w:p w14:paraId="0D81671E" w14:textId="77777777" w:rsidR="006C0DE4" w:rsidRDefault="006C0DE4"/>
    <w:p w14:paraId="385DAFBB" w14:textId="77777777" w:rsidR="006C0DE4" w:rsidRDefault="006C0DE4"/>
    <w:p w14:paraId="7D2B7DDC" w14:textId="77777777" w:rsidR="006C0DE4" w:rsidRDefault="006C0DE4"/>
    <w:p w14:paraId="08885477" w14:textId="77777777" w:rsidR="006C0DE4" w:rsidRDefault="006C0DE4"/>
    <w:p w14:paraId="711D104D" w14:textId="77777777" w:rsidR="006C0DE4" w:rsidRDefault="006C0DE4"/>
    <w:p w14:paraId="03074739" w14:textId="77777777" w:rsidR="006C0DE4" w:rsidRDefault="006C0DE4"/>
    <w:p w14:paraId="5F5C8B76" w14:textId="77777777" w:rsidR="006C0DE4" w:rsidRDefault="006C0DE4" w:rsidP="00A6712D"/>
    <w:p w14:paraId="2AF9D64D" w14:textId="4934BB08" w:rsidR="00710D13" w:rsidRDefault="00710D13" w:rsidP="00A6712D">
      <w:pPr>
        <w:rPr>
          <w:sz w:val="28"/>
          <w:szCs w:val="28"/>
          <w:u w:val="single"/>
        </w:rPr>
      </w:pPr>
      <w:r w:rsidRPr="00A6712D">
        <w:rPr>
          <w:sz w:val="28"/>
          <w:szCs w:val="28"/>
          <w:u w:val="single"/>
        </w:rPr>
        <w:lastRenderedPageBreak/>
        <w:t>Utvärdering av metoden: ”</w:t>
      </w:r>
      <w:r w:rsidR="00CB3E9E">
        <w:rPr>
          <w:sz w:val="28"/>
          <w:szCs w:val="28"/>
          <w:u w:val="single"/>
        </w:rPr>
        <w:t>Händelse</w:t>
      </w:r>
      <w:r w:rsidR="006C0DE4">
        <w:rPr>
          <w:sz w:val="28"/>
          <w:szCs w:val="28"/>
          <w:u w:val="single"/>
        </w:rPr>
        <w:t>inriktad EFT</w:t>
      </w:r>
      <w:r w:rsidRPr="00A6712D">
        <w:rPr>
          <w:sz w:val="28"/>
          <w:szCs w:val="28"/>
          <w:u w:val="single"/>
        </w:rPr>
        <w:t>”</w:t>
      </w:r>
    </w:p>
    <w:p w14:paraId="4D9F1BF7" w14:textId="77777777" w:rsidR="00D65424" w:rsidRPr="00A6712D" w:rsidRDefault="00D65424" w:rsidP="00A6712D">
      <w:pPr>
        <w:rPr>
          <w:sz w:val="28"/>
          <w:szCs w:val="28"/>
          <w:u w:val="single"/>
        </w:rPr>
      </w:pPr>
    </w:p>
    <w:p w14:paraId="6C00C452" w14:textId="346CE2FC" w:rsidR="00710D13" w:rsidRPr="00A6712D" w:rsidRDefault="00710D13" w:rsidP="00A6712D">
      <w:pPr>
        <w:rPr>
          <w:i/>
        </w:rPr>
      </w:pPr>
      <w:r w:rsidRPr="00A6712D">
        <w:rPr>
          <w:i/>
        </w:rPr>
        <w:t xml:space="preserve">När du utgår från det </w:t>
      </w:r>
      <w:r w:rsidR="00CB3E9E">
        <w:rPr>
          <w:i/>
        </w:rPr>
        <w:t>bifogade dokumentet om Händelse</w:t>
      </w:r>
      <w:r w:rsidR="006C0DE4">
        <w:rPr>
          <w:i/>
        </w:rPr>
        <w:t>inriktad EFT</w:t>
      </w:r>
      <w:r w:rsidR="00CB3E9E">
        <w:rPr>
          <w:i/>
        </w:rPr>
        <w:t xml:space="preserve"> </w:t>
      </w:r>
      <w:r w:rsidRPr="00A6712D">
        <w:rPr>
          <w:i/>
        </w:rPr>
        <w:t>och följer det som står:</w:t>
      </w:r>
    </w:p>
    <w:p w14:paraId="747865B6" w14:textId="77777777" w:rsidR="00710D13" w:rsidRDefault="00710D13" w:rsidP="00710D13"/>
    <w:p w14:paraId="49E2F4EC" w14:textId="77777777" w:rsidR="00710D13" w:rsidRDefault="00710D13" w:rsidP="00710D13">
      <w:r>
        <w:t xml:space="preserve">Går det lätt att följa instruktionerna? </w:t>
      </w:r>
    </w:p>
    <w:p w14:paraId="22DADAAD" w14:textId="77777777" w:rsidR="00710D13" w:rsidRDefault="00710D13" w:rsidP="00710D13"/>
    <w:p w14:paraId="1581527E" w14:textId="77777777" w:rsidR="006C0DE4" w:rsidRDefault="006C0DE4" w:rsidP="00710D13"/>
    <w:p w14:paraId="4103E9A0" w14:textId="77777777" w:rsidR="00710D13" w:rsidRDefault="00710D13" w:rsidP="00710D13"/>
    <w:p w14:paraId="7C5F13B1" w14:textId="77777777" w:rsidR="006C0DE4" w:rsidRDefault="006C0DE4" w:rsidP="00710D13"/>
    <w:p w14:paraId="4E26839A" w14:textId="77777777" w:rsidR="00E0602E" w:rsidRDefault="00E0602E" w:rsidP="00710D13"/>
    <w:p w14:paraId="36939B0A" w14:textId="6FE33C62" w:rsidR="00710D13" w:rsidRDefault="00CB3E9E" w:rsidP="00710D13">
      <w:r>
        <w:t xml:space="preserve">Ger </w:t>
      </w:r>
      <w:r>
        <w:rPr>
          <w:i/>
        </w:rPr>
        <w:t xml:space="preserve">Händelsefokuserad EFT-tapping </w:t>
      </w:r>
      <w:r w:rsidR="00710D13">
        <w:t>några märkbara resultat i stunden när du utför metoden?</w:t>
      </w:r>
    </w:p>
    <w:p w14:paraId="57AF9E48" w14:textId="77777777" w:rsidR="00710D13" w:rsidRDefault="00710D13" w:rsidP="00710D13"/>
    <w:p w14:paraId="1D466997" w14:textId="77777777" w:rsidR="006C0DE4" w:rsidRDefault="006C0DE4" w:rsidP="00710D13"/>
    <w:p w14:paraId="668367BB" w14:textId="77777777" w:rsidR="006C0DE4" w:rsidRDefault="006C0DE4" w:rsidP="00710D13"/>
    <w:p w14:paraId="07580D39" w14:textId="77777777" w:rsidR="00710D13" w:rsidRDefault="00710D13" w:rsidP="00710D13"/>
    <w:p w14:paraId="57FFE7BF" w14:textId="77777777" w:rsidR="00E0602E" w:rsidRDefault="00E0602E" w:rsidP="00710D13"/>
    <w:p w14:paraId="0F6A7264" w14:textId="4572D9EC" w:rsidR="00710D13" w:rsidRDefault="00CB3E9E" w:rsidP="00710D13">
      <w:r>
        <w:t xml:space="preserve">Ger </w:t>
      </w:r>
      <w:r>
        <w:rPr>
          <w:i/>
        </w:rPr>
        <w:t>Händelsefokuserad EFT-tapping</w:t>
      </w:r>
      <w:r w:rsidR="00710D13">
        <w:t xml:space="preserve"> några märkbara resultat efter du arbetat med metoden?</w:t>
      </w:r>
    </w:p>
    <w:p w14:paraId="2801FB36" w14:textId="073F0391" w:rsidR="006C0DE4" w:rsidRDefault="006C0DE4" w:rsidP="00710D13">
      <w:r>
        <w:t>Exempelvis förändring</w:t>
      </w:r>
      <w:r>
        <w:t xml:space="preserve"> i SUD-skattning efter 5 minuter?</w:t>
      </w:r>
    </w:p>
    <w:p w14:paraId="01B31E4E" w14:textId="77777777" w:rsidR="00710D13" w:rsidRDefault="00710D13" w:rsidP="00710D13"/>
    <w:p w14:paraId="4F9E3DBF" w14:textId="77777777" w:rsidR="00710D13" w:rsidRDefault="00710D13" w:rsidP="00710D13"/>
    <w:p w14:paraId="1FBE03ED" w14:textId="77777777" w:rsidR="00CB3E9E" w:rsidRDefault="00CB3E9E" w:rsidP="00710D13"/>
    <w:p w14:paraId="314D9A13" w14:textId="77777777" w:rsidR="006C0DE4" w:rsidRDefault="006C0DE4" w:rsidP="00710D13"/>
    <w:p w14:paraId="04B3B710" w14:textId="77777777" w:rsidR="00710D13" w:rsidRDefault="00710D13" w:rsidP="00710D13"/>
    <w:p w14:paraId="7D828FCA" w14:textId="77777777" w:rsidR="00710D13" w:rsidRDefault="00710D13" w:rsidP="00710D13">
      <w:r>
        <w:t>Hur uppfat</w:t>
      </w:r>
      <w:r w:rsidR="00A6712D">
        <w:t xml:space="preserve">tar du effekten jämfört med </w:t>
      </w:r>
      <w:r>
        <w:t>konventionell EFT?</w:t>
      </w:r>
    </w:p>
    <w:p w14:paraId="14D33451" w14:textId="77777777" w:rsidR="00710D13" w:rsidRDefault="00710D13" w:rsidP="00710D13"/>
    <w:p w14:paraId="38B4E49F" w14:textId="77777777" w:rsidR="00E0602E" w:rsidRDefault="00E0602E" w:rsidP="00710D13"/>
    <w:p w14:paraId="091CAB0A" w14:textId="77777777" w:rsidR="006C0DE4" w:rsidRDefault="006C0DE4" w:rsidP="00710D13"/>
    <w:p w14:paraId="045DDB98" w14:textId="77777777" w:rsidR="00CB3E9E" w:rsidRDefault="00CB3E9E" w:rsidP="00710D13"/>
    <w:p w14:paraId="0EB37EC2" w14:textId="77777777" w:rsidR="00E0602E" w:rsidRDefault="00E0602E" w:rsidP="00710D13">
      <w:r>
        <w:t>Fördelar och nackdelar med metoden?</w:t>
      </w:r>
    </w:p>
    <w:p w14:paraId="17128789" w14:textId="77777777" w:rsidR="00E0602E" w:rsidRDefault="00E0602E" w:rsidP="00710D13"/>
    <w:p w14:paraId="3CE648F1" w14:textId="77777777" w:rsidR="00710D13" w:rsidRDefault="00710D13" w:rsidP="00710D13"/>
    <w:p w14:paraId="2BDA53D5" w14:textId="77777777" w:rsidR="006C0DE4" w:rsidRDefault="006C0DE4" w:rsidP="00710D13"/>
    <w:p w14:paraId="3CBB9C09" w14:textId="77777777" w:rsidR="00CB3E9E" w:rsidRDefault="00CB3E9E" w:rsidP="00710D13"/>
    <w:p w14:paraId="2A153458" w14:textId="77777777" w:rsidR="006C0DE4" w:rsidRDefault="00710D13">
      <w:r>
        <w:t>Övriga tankar, reflektioner,</w:t>
      </w:r>
      <w:r w:rsidR="00D65424">
        <w:t xml:space="preserve"> förbättringsförslag och</w:t>
      </w:r>
      <w:r>
        <w:t xml:space="preserve"> synpunkter välkomnas!</w:t>
      </w:r>
    </w:p>
    <w:p w14:paraId="5E451088" w14:textId="77777777" w:rsidR="006C0DE4" w:rsidRDefault="006C0DE4">
      <w:pPr>
        <w:rPr>
          <w:i/>
          <w:sz w:val="20"/>
          <w:szCs w:val="20"/>
        </w:rPr>
      </w:pPr>
    </w:p>
    <w:p w14:paraId="1A9816F0" w14:textId="77777777" w:rsidR="006C0DE4" w:rsidRDefault="006C0DE4">
      <w:pPr>
        <w:rPr>
          <w:i/>
          <w:sz w:val="20"/>
          <w:szCs w:val="20"/>
        </w:rPr>
      </w:pPr>
    </w:p>
    <w:p w14:paraId="5A2F69A4" w14:textId="77777777" w:rsidR="006C0DE4" w:rsidRDefault="006C0DE4">
      <w:pPr>
        <w:rPr>
          <w:i/>
          <w:sz w:val="20"/>
          <w:szCs w:val="20"/>
        </w:rPr>
      </w:pPr>
    </w:p>
    <w:p w14:paraId="3036DB4A" w14:textId="77777777" w:rsidR="006C0DE4" w:rsidRDefault="006C0DE4">
      <w:pPr>
        <w:rPr>
          <w:i/>
          <w:sz w:val="20"/>
          <w:szCs w:val="20"/>
        </w:rPr>
      </w:pPr>
      <w:bookmarkStart w:id="0" w:name="_GoBack"/>
      <w:bookmarkEnd w:id="0"/>
    </w:p>
    <w:p w14:paraId="496C6B48" w14:textId="77777777" w:rsidR="006C0DE4" w:rsidRDefault="006C0DE4">
      <w:pPr>
        <w:rPr>
          <w:i/>
          <w:sz w:val="20"/>
          <w:szCs w:val="20"/>
        </w:rPr>
      </w:pPr>
    </w:p>
    <w:p w14:paraId="2D646BE6" w14:textId="0A85EAD0" w:rsidR="00A6712D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Tack för hjälpen med utvecklingsarbetet gällande EFT!</w:t>
      </w:r>
    </w:p>
    <w:p w14:paraId="008C3485" w14:textId="77777777" w:rsidR="00A6712D" w:rsidRPr="006C0DE4" w:rsidRDefault="00A6712D">
      <w:pPr>
        <w:rPr>
          <w:i/>
          <w:sz w:val="20"/>
          <w:szCs w:val="20"/>
        </w:rPr>
      </w:pPr>
    </w:p>
    <w:p w14:paraId="1DC77D41" w14:textId="77777777" w:rsidR="00A6712D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Med vänlig hälsning</w:t>
      </w:r>
    </w:p>
    <w:p w14:paraId="091CDD2A" w14:textId="77777777" w:rsidR="00A6712D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Henrik Friman</w:t>
      </w:r>
    </w:p>
    <w:p w14:paraId="335D5C3A" w14:textId="77777777" w:rsidR="00A6712D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Leg.psykolog</w:t>
      </w:r>
    </w:p>
    <w:p w14:paraId="1FA7F59A" w14:textId="77777777" w:rsidR="00A6712D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Psykiatriska mottagningen Ryhov, Jönköping</w:t>
      </w:r>
    </w:p>
    <w:p w14:paraId="0985CC95" w14:textId="77777777" w:rsidR="00A6712D" w:rsidRPr="006C0DE4" w:rsidRDefault="00A6712D">
      <w:pPr>
        <w:rPr>
          <w:i/>
          <w:sz w:val="20"/>
          <w:szCs w:val="20"/>
        </w:rPr>
      </w:pPr>
    </w:p>
    <w:p w14:paraId="21AE9A9B" w14:textId="36FE8BC7" w:rsidR="00D65424" w:rsidRPr="006C0DE4" w:rsidRDefault="00A6712D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 xml:space="preserve">För att skicka </w:t>
      </w:r>
      <w:r w:rsidR="00D65424" w:rsidRPr="006C0DE4">
        <w:rPr>
          <w:i/>
          <w:sz w:val="20"/>
          <w:szCs w:val="20"/>
        </w:rPr>
        <w:t>tillbaka utvärderingsdokumentet samt för övrig k</w:t>
      </w:r>
      <w:r w:rsidRPr="006C0DE4">
        <w:rPr>
          <w:i/>
          <w:sz w:val="20"/>
          <w:szCs w:val="20"/>
        </w:rPr>
        <w:t xml:space="preserve">ontakt: </w:t>
      </w:r>
    </w:p>
    <w:p w14:paraId="426DE913" w14:textId="2405CC75" w:rsidR="00A6712D" w:rsidRPr="006C0DE4" w:rsidRDefault="006C0DE4">
      <w:pPr>
        <w:rPr>
          <w:i/>
          <w:sz w:val="20"/>
          <w:szCs w:val="20"/>
        </w:rPr>
      </w:pPr>
      <w:r w:rsidRPr="006C0DE4">
        <w:rPr>
          <w:i/>
          <w:sz w:val="20"/>
          <w:szCs w:val="20"/>
        </w:rPr>
        <w:t>henrik.friman@rjl.se</w:t>
      </w:r>
    </w:p>
    <w:sectPr w:rsidR="00A6712D" w:rsidRPr="006C0DE4" w:rsidSect="009E07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58"/>
    <w:rsid w:val="006C0DE4"/>
    <w:rsid w:val="0070597C"/>
    <w:rsid w:val="00710D13"/>
    <w:rsid w:val="009E078A"/>
    <w:rsid w:val="00A6712D"/>
    <w:rsid w:val="00A96EE8"/>
    <w:rsid w:val="00CB3E9E"/>
    <w:rsid w:val="00D65424"/>
    <w:rsid w:val="00E0602E"/>
    <w:rsid w:val="00EE6958"/>
    <w:rsid w:val="00FB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014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221</Words>
  <Characters>1177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Verhoeff Friman</dc:creator>
  <cp:keywords/>
  <dc:description/>
  <cp:lastModifiedBy>Mia Verhoeff Friman</cp:lastModifiedBy>
  <cp:revision>3</cp:revision>
  <dcterms:created xsi:type="dcterms:W3CDTF">2021-06-04T20:36:00Z</dcterms:created>
  <dcterms:modified xsi:type="dcterms:W3CDTF">2021-08-14T18:14:00Z</dcterms:modified>
</cp:coreProperties>
</file>